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FF49" w14:textId="77777777" w:rsidR="00AD4A0E" w:rsidRDefault="00AD4A0E" w:rsidP="00AD4A0E">
      <w:r>
        <w:t xml:space="preserve">Las Olas Homeowners Association </w:t>
      </w:r>
    </w:p>
    <w:p w14:paraId="41A37095" w14:textId="77777777" w:rsidR="00AD4A0E" w:rsidRDefault="00AD4A0E" w:rsidP="00AD4A0E">
      <w:r>
        <w:t xml:space="preserve">P. O. Box 29103 </w:t>
      </w:r>
    </w:p>
    <w:p w14:paraId="3622CE89" w14:textId="77777777" w:rsidR="00AD4A0E" w:rsidRDefault="00AD4A0E" w:rsidP="00AD4A0E">
      <w:r>
        <w:t xml:space="preserve">Port Orange, Fl 32129 </w:t>
      </w:r>
    </w:p>
    <w:p w14:paraId="68F6EBFC" w14:textId="77777777" w:rsidR="00AD4A0E" w:rsidRDefault="00AD4A0E" w:rsidP="00AD4A0E"/>
    <w:p w14:paraId="705A1F67" w14:textId="3DC5D130" w:rsidR="00AD4A0E" w:rsidRDefault="00AD4A0E" w:rsidP="00AD4A0E">
      <w:r>
        <w:t xml:space="preserve">NOTICE OF LAS OLAS ANNUAL MEMBERS’ MEETING FOR 2025 </w:t>
      </w:r>
    </w:p>
    <w:p w14:paraId="489DB960" w14:textId="0CEA2CE2" w:rsidR="00AD4A0E" w:rsidRDefault="00AD4A0E" w:rsidP="00AD4A0E">
      <w:r>
        <w:t xml:space="preserve">DATE:   SATURDAY, JANUARY </w:t>
      </w:r>
      <w:r w:rsidR="00023A4E">
        <w:t>2</w:t>
      </w:r>
      <w:r>
        <w:t xml:space="preserve">4TH, 2026 </w:t>
      </w:r>
    </w:p>
    <w:p w14:paraId="0E44C7C1" w14:textId="022E24BE" w:rsidR="00AD4A0E" w:rsidRDefault="00AD4A0E" w:rsidP="00AD4A0E">
      <w:r>
        <w:t>TIME:</w:t>
      </w:r>
      <w:r>
        <w:tab/>
        <w:t xml:space="preserve">9:00AM  </w:t>
      </w:r>
    </w:p>
    <w:p w14:paraId="5A932BA1" w14:textId="13F610D4" w:rsidR="00AD4A0E" w:rsidRDefault="00AD4A0E" w:rsidP="00AD4A0E">
      <w:r>
        <w:t>LOCATION:</w:t>
      </w:r>
      <w:r>
        <w:tab/>
        <w:t xml:space="preserve">Ponce Inlet Community Center, 4670 Peninsula Ave, Ponce Inlet, Fl </w:t>
      </w:r>
    </w:p>
    <w:p w14:paraId="7FAFE005" w14:textId="5AFDB56D" w:rsidR="00AD4A0E" w:rsidRDefault="00AD4A0E" w:rsidP="00AD4A0E"/>
    <w:p w14:paraId="0807098C" w14:textId="09C962AA" w:rsidR="00AD4A0E" w:rsidRDefault="00AD4A0E" w:rsidP="00AD4A0E">
      <w:r>
        <w:t>Our annual members meeting that is open to all Las Olas homeowners will be on Saturday January 24</w:t>
      </w:r>
      <w:r w:rsidRPr="00AD4A0E">
        <w:rPr>
          <w:vertAlign w:val="superscript"/>
        </w:rPr>
        <w:t>th</w:t>
      </w:r>
      <w:r>
        <w:t xml:space="preserve"> at 9:00am in the Las Olas Community Center where we will discuss the past year, issues, assessments, completed projects, future projects, board elections, and any input from the members. Hope to see you there. </w:t>
      </w:r>
    </w:p>
    <w:p w14:paraId="511F1610" w14:textId="60ACFF62" w:rsidR="00AD4A0E" w:rsidRDefault="00AD4A0E" w:rsidP="00AD4A0E">
      <w:r>
        <w:t>Projects completed in 2025 will be reviewed.</w:t>
      </w:r>
    </w:p>
    <w:p w14:paraId="7920CE18" w14:textId="3D49542A" w:rsidR="00AD4A0E" w:rsidRDefault="00AD4A0E" w:rsidP="00AD4A0E">
      <w:r>
        <w:t xml:space="preserve">2026 projects and community input will also be discussed. </w:t>
      </w:r>
    </w:p>
    <w:p w14:paraId="7A8F6421" w14:textId="556FB5D1" w:rsidR="00AD4A0E" w:rsidRDefault="00AD4A0E" w:rsidP="00AD4A0E">
      <w:r>
        <w:t xml:space="preserve">New home construction </w:t>
      </w:r>
      <w:proofErr w:type="gramStart"/>
      <w:r>
        <w:t>progress</w:t>
      </w:r>
      <w:proofErr w:type="gramEnd"/>
      <w:r>
        <w:t xml:space="preserve"> in 2025 and </w:t>
      </w:r>
      <w:proofErr w:type="gramStart"/>
      <w:r>
        <w:t>expected</w:t>
      </w:r>
      <w:proofErr w:type="gramEnd"/>
      <w:r>
        <w:t xml:space="preserve"> in 2026. </w:t>
      </w:r>
    </w:p>
    <w:p w14:paraId="0F3C4BBE" w14:textId="1A0C799B" w:rsidR="00AD4A0E" w:rsidRDefault="00AD4A0E" w:rsidP="00AD4A0E">
      <w:r>
        <w:t xml:space="preserve">Attached is the agenda for the </w:t>
      </w:r>
      <w:proofErr w:type="gramStart"/>
      <w:r>
        <w:t>members</w:t>
      </w:r>
      <w:proofErr w:type="gramEnd"/>
      <w:r>
        <w:t xml:space="preserve"> meeting and a proxy vote form </w:t>
      </w:r>
      <w:r w:rsidR="00B9695C">
        <w:t xml:space="preserve">(please include </w:t>
      </w:r>
      <w:r w:rsidR="00FA21DD">
        <w:t xml:space="preserve">proxy representative or HOA Board) </w:t>
      </w:r>
      <w:r>
        <w:t xml:space="preserve">if unable to attend. </w:t>
      </w:r>
    </w:p>
    <w:p w14:paraId="4BD22FDC" w14:textId="6669BFFC" w:rsidR="00AD4A0E" w:rsidRDefault="00AD4A0E" w:rsidP="00AD4A0E">
      <w:r>
        <w:t xml:space="preserve">We hope to see you at the meeting. </w:t>
      </w:r>
    </w:p>
    <w:p w14:paraId="7F6E7E40" w14:textId="77777777" w:rsidR="00AD4A0E" w:rsidRDefault="00AD4A0E" w:rsidP="00AD4A0E"/>
    <w:p w14:paraId="0FA86655" w14:textId="414443DD" w:rsidR="00AD4A0E" w:rsidRDefault="00AD4A0E" w:rsidP="00AD4A0E">
      <w:r>
        <w:t>FYI</w:t>
      </w:r>
      <w:proofErr w:type="gramStart"/>
      <w:r>
        <w:t>:  WE</w:t>
      </w:r>
      <w:proofErr w:type="gramEnd"/>
      <w:r>
        <w:t xml:space="preserve"> ARE ALWAYS LOOKING FOR MEMBERS TO JOIN THE BOARD.  IF YOU ARE INTERESTED IN SERVING, ELECTIONS WILL BE HELD AT THE </w:t>
      </w:r>
      <w:proofErr w:type="gramStart"/>
      <w:r>
        <w:t>MEMBERS</w:t>
      </w:r>
      <w:proofErr w:type="gramEnd"/>
      <w:r>
        <w:t xml:space="preserve"> MEETING.  </w:t>
      </w:r>
    </w:p>
    <w:p w14:paraId="22AB1353" w14:textId="77777777" w:rsidR="00AD4A0E" w:rsidRDefault="00AD4A0E" w:rsidP="00AD4A0E"/>
    <w:p w14:paraId="4A6A7A88" w14:textId="6DC110B6" w:rsidR="00AD4A0E" w:rsidRDefault="00AD4A0E" w:rsidP="00AD4A0E">
      <w:proofErr w:type="gramStart"/>
      <w:r>
        <w:t>WEBSITE;</w:t>
      </w:r>
      <w:proofErr w:type="gramEnd"/>
      <w:r>
        <w:t xml:space="preserve"> </w:t>
      </w:r>
    </w:p>
    <w:p w14:paraId="71EBA153" w14:textId="77777777" w:rsidR="00AD4A0E" w:rsidRDefault="00AD4A0E" w:rsidP="00AD4A0E">
      <w:r>
        <w:t xml:space="preserve">LASOLASHOA.SITE  </w:t>
      </w:r>
    </w:p>
    <w:p w14:paraId="6F25AA7A" w14:textId="77777777" w:rsidR="00AD4A0E" w:rsidRDefault="00AD4A0E" w:rsidP="00AD4A0E"/>
    <w:p w14:paraId="3FAB7EFE" w14:textId="72EC527E" w:rsidR="00BD7FE4" w:rsidRDefault="00AD4A0E" w:rsidP="00AD4A0E">
      <w:r>
        <w:t>Las Olas HOA Board of Directors</w:t>
      </w:r>
    </w:p>
    <w:p w14:paraId="26452A7E" w14:textId="77777777" w:rsidR="00CC16E9" w:rsidRDefault="00CC16E9" w:rsidP="00AD4A0E"/>
    <w:sectPr w:rsidR="00CC1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0E"/>
    <w:rsid w:val="00023A4E"/>
    <w:rsid w:val="002E59F3"/>
    <w:rsid w:val="007822C7"/>
    <w:rsid w:val="008625E6"/>
    <w:rsid w:val="00A15303"/>
    <w:rsid w:val="00A16B29"/>
    <w:rsid w:val="00AD4A0E"/>
    <w:rsid w:val="00B9695C"/>
    <w:rsid w:val="00BD7FE4"/>
    <w:rsid w:val="00CC16E9"/>
    <w:rsid w:val="00FA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B6EE"/>
  <w15:chartTrackingRefBased/>
  <w15:docId w15:val="{FAB6DB99-9D62-45FF-8C7A-5AA165C2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A0E"/>
  </w:style>
  <w:style w:type="paragraph" w:styleId="Heading1">
    <w:name w:val="heading 1"/>
    <w:basedOn w:val="Normal"/>
    <w:next w:val="Normal"/>
    <w:link w:val="Heading1Char"/>
    <w:uiPriority w:val="9"/>
    <w:qFormat/>
    <w:rsid w:val="00AD4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A0E"/>
    <w:rPr>
      <w:rFonts w:eastAsiaTheme="majorEastAsia" w:cstheme="majorBidi"/>
      <w:color w:val="272727" w:themeColor="text1" w:themeTint="D8"/>
    </w:rPr>
  </w:style>
  <w:style w:type="paragraph" w:styleId="Title">
    <w:name w:val="Title"/>
    <w:basedOn w:val="Normal"/>
    <w:next w:val="Normal"/>
    <w:link w:val="TitleChar"/>
    <w:uiPriority w:val="10"/>
    <w:qFormat/>
    <w:rsid w:val="00AD4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A0E"/>
    <w:pPr>
      <w:spacing w:before="160"/>
      <w:jc w:val="center"/>
    </w:pPr>
    <w:rPr>
      <w:i/>
      <w:iCs/>
      <w:color w:val="404040" w:themeColor="text1" w:themeTint="BF"/>
    </w:rPr>
  </w:style>
  <w:style w:type="character" w:customStyle="1" w:styleId="QuoteChar">
    <w:name w:val="Quote Char"/>
    <w:basedOn w:val="DefaultParagraphFont"/>
    <w:link w:val="Quote"/>
    <w:uiPriority w:val="29"/>
    <w:rsid w:val="00AD4A0E"/>
    <w:rPr>
      <w:i/>
      <w:iCs/>
      <w:color w:val="404040" w:themeColor="text1" w:themeTint="BF"/>
    </w:rPr>
  </w:style>
  <w:style w:type="paragraph" w:styleId="ListParagraph">
    <w:name w:val="List Paragraph"/>
    <w:basedOn w:val="Normal"/>
    <w:uiPriority w:val="34"/>
    <w:qFormat/>
    <w:rsid w:val="00AD4A0E"/>
    <w:pPr>
      <w:ind w:left="720"/>
      <w:contextualSpacing/>
    </w:pPr>
  </w:style>
  <w:style w:type="character" w:styleId="IntenseEmphasis">
    <w:name w:val="Intense Emphasis"/>
    <w:basedOn w:val="DefaultParagraphFont"/>
    <w:uiPriority w:val="21"/>
    <w:qFormat/>
    <w:rsid w:val="00AD4A0E"/>
    <w:rPr>
      <w:i/>
      <w:iCs/>
      <w:color w:val="0F4761" w:themeColor="accent1" w:themeShade="BF"/>
    </w:rPr>
  </w:style>
  <w:style w:type="paragraph" w:styleId="IntenseQuote">
    <w:name w:val="Intense Quote"/>
    <w:basedOn w:val="Normal"/>
    <w:next w:val="Normal"/>
    <w:link w:val="IntenseQuoteChar"/>
    <w:uiPriority w:val="30"/>
    <w:qFormat/>
    <w:rsid w:val="00AD4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A0E"/>
    <w:rPr>
      <w:i/>
      <w:iCs/>
      <w:color w:val="0F4761" w:themeColor="accent1" w:themeShade="BF"/>
    </w:rPr>
  </w:style>
  <w:style w:type="character" w:styleId="IntenseReference">
    <w:name w:val="Intense Reference"/>
    <w:basedOn w:val="DefaultParagraphFont"/>
    <w:uiPriority w:val="32"/>
    <w:qFormat/>
    <w:rsid w:val="00AD4A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Revak</dc:creator>
  <cp:keywords/>
  <dc:description/>
  <cp:lastModifiedBy>Michael B Revak</cp:lastModifiedBy>
  <cp:revision>2</cp:revision>
  <dcterms:created xsi:type="dcterms:W3CDTF">2025-12-21T10:58:00Z</dcterms:created>
  <dcterms:modified xsi:type="dcterms:W3CDTF">2025-12-21T10:58:00Z</dcterms:modified>
</cp:coreProperties>
</file>