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20E8" w14:textId="37C8B436" w:rsidR="00521E3B" w:rsidRPr="00B205AB" w:rsidRDefault="00B205AB" w:rsidP="00B205AB">
      <w:pPr>
        <w:jc w:val="center"/>
        <w:rPr>
          <w:b/>
          <w:bCs/>
          <w:sz w:val="32"/>
          <w:szCs w:val="32"/>
        </w:rPr>
      </w:pPr>
      <w:r w:rsidRPr="00B205AB">
        <w:rPr>
          <w:b/>
          <w:bCs/>
          <w:sz w:val="32"/>
          <w:szCs w:val="32"/>
        </w:rPr>
        <w:t>Las Olas HOA Board Meeting</w:t>
      </w:r>
      <w:r w:rsidR="00A2116A">
        <w:rPr>
          <w:b/>
          <w:bCs/>
          <w:sz w:val="32"/>
          <w:szCs w:val="32"/>
        </w:rPr>
        <w:t xml:space="preserve"> Minutes</w:t>
      </w:r>
    </w:p>
    <w:p w14:paraId="369034F1" w14:textId="4763138C" w:rsidR="00B205AB" w:rsidRPr="00B205AB" w:rsidRDefault="009C568A" w:rsidP="00343D8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Wednesday, April 15, 2026</w:t>
      </w:r>
    </w:p>
    <w:p w14:paraId="057598D3" w14:textId="77777777" w:rsidR="0017119F" w:rsidRDefault="0017119F"/>
    <w:p w14:paraId="510A332B" w14:textId="5C0244F4" w:rsidR="0017119F" w:rsidRDefault="00343D81">
      <w:r>
        <w:t>The meeting was called to order at 5:3</w:t>
      </w:r>
      <w:r w:rsidR="009C568A">
        <w:t>0</w:t>
      </w:r>
      <w:r>
        <w:t xml:space="preserve">pm   </w:t>
      </w:r>
    </w:p>
    <w:p w14:paraId="0759FE2C" w14:textId="018E1368" w:rsidR="00B205AB" w:rsidRDefault="00343D81">
      <w:r>
        <w:t>Present included: Mike Revak, Paul Aicher, John Gervolina, Greg Marcum and Natalie Heidrich</w:t>
      </w:r>
      <w:r w:rsidR="009C568A">
        <w:t xml:space="preserve">, Lex Parker and </w:t>
      </w:r>
      <w:r w:rsidR="00FD55B2">
        <w:t xml:space="preserve">Dennis Walker  </w:t>
      </w:r>
    </w:p>
    <w:p w14:paraId="002C75FC" w14:textId="2044F8BE" w:rsidR="00FD55B2" w:rsidRDefault="00FD55B2">
      <w:r>
        <w:t>Homeowners attending included T</w:t>
      </w:r>
      <w:r w:rsidR="00AC52B1">
        <w:t>erry</w:t>
      </w:r>
      <w:r>
        <w:t xml:space="preserve"> Revak, Andrea and John Kemp</w:t>
      </w:r>
      <w:r w:rsidR="00D22CE3">
        <w:t xml:space="preserve"> and </w:t>
      </w:r>
      <w:r w:rsidR="00AC52B1">
        <w:t>Wendy</w:t>
      </w:r>
      <w:r w:rsidR="00D22CE3">
        <w:t xml:space="preserve"> Kennedy</w:t>
      </w:r>
    </w:p>
    <w:p w14:paraId="399703D8" w14:textId="567703DF" w:rsidR="00BA719B" w:rsidRDefault="00BA719B" w:rsidP="00BA719B">
      <w:pPr>
        <w:pStyle w:val="ListParagraph"/>
        <w:numPr>
          <w:ilvl w:val="0"/>
          <w:numId w:val="1"/>
        </w:numPr>
      </w:pPr>
      <w:r>
        <w:t>The agenda was approved</w:t>
      </w:r>
    </w:p>
    <w:p w14:paraId="5ADE5C46" w14:textId="5874B16E" w:rsidR="00BA719B" w:rsidRDefault="00BA719B" w:rsidP="00BA719B">
      <w:pPr>
        <w:pStyle w:val="ListParagraph"/>
        <w:numPr>
          <w:ilvl w:val="0"/>
          <w:numId w:val="1"/>
        </w:numPr>
      </w:pPr>
      <w:r>
        <w:t xml:space="preserve">The </w:t>
      </w:r>
      <w:r w:rsidR="008A2B24">
        <w:t>annual member meeting and board meeting 1/24/26 minutes were approved</w:t>
      </w:r>
    </w:p>
    <w:p w14:paraId="17FAECA8" w14:textId="1AAA79B6" w:rsidR="00B205AB" w:rsidRDefault="008A2B24" w:rsidP="00B205A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14:ligatures w14:val="none"/>
        </w:rPr>
        <w:t xml:space="preserve">Greg provided a </w:t>
      </w:r>
      <w:r w:rsidR="00B205AB" w:rsidRPr="00B205AB">
        <w:rPr>
          <w:rFonts w:ascii="Aptos" w:eastAsia="Times New Roman" w:hAnsi="Aptos" w:cs="Segoe UI"/>
          <w:color w:val="000000"/>
          <w:kern w:val="0"/>
          <w14:ligatures w14:val="none"/>
        </w:rPr>
        <w:t>Financial Review</w:t>
      </w:r>
      <w:r w:rsidR="00343D81">
        <w:rPr>
          <w:rFonts w:ascii="Aptos" w:eastAsia="Times New Roman" w:hAnsi="Aptos" w:cs="Segoe UI"/>
          <w:color w:val="000000"/>
          <w:kern w:val="0"/>
          <w14:ligatures w14:val="none"/>
        </w:rPr>
        <w:t xml:space="preserve">  </w:t>
      </w:r>
    </w:p>
    <w:p w14:paraId="6C60F0EE" w14:textId="491BF23C" w:rsidR="00343D81" w:rsidRDefault="006C2E1D" w:rsidP="00343D81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14:ligatures w14:val="none"/>
        </w:rPr>
        <w:t>Financial Summary</w:t>
      </w:r>
      <w:r w:rsidR="00FB7970">
        <w:rPr>
          <w:rFonts w:ascii="Aptos" w:eastAsia="Times New Roman" w:hAnsi="Aptos" w:cs="Segoe UI"/>
          <w:color w:val="000000"/>
          <w:kern w:val="0"/>
          <w14:ligatures w14:val="none"/>
        </w:rPr>
        <w:t xml:space="preserve"> (total end March 2006)</w:t>
      </w:r>
      <w:r w:rsidR="00876595">
        <w:rPr>
          <w:rFonts w:ascii="Aptos" w:eastAsia="Times New Roman" w:hAnsi="Aptos" w:cs="Segoe UI"/>
          <w:color w:val="000000"/>
          <w:kern w:val="0"/>
          <w14:ligatures w14:val="none"/>
        </w:rPr>
        <w:t xml:space="preserve"> </w:t>
      </w:r>
      <w:r w:rsidR="00966CD5">
        <w:rPr>
          <w:rFonts w:ascii="Aptos" w:eastAsia="Times New Roman" w:hAnsi="Aptos" w:cs="Segoe UI"/>
          <w:color w:val="000000"/>
          <w:kern w:val="0"/>
          <w14:ligatures w14:val="none"/>
        </w:rPr>
        <w:t>= $104,</w:t>
      </w:r>
      <w:r w:rsidR="00027CE8">
        <w:rPr>
          <w:rFonts w:ascii="Aptos" w:eastAsia="Times New Roman" w:hAnsi="Aptos" w:cs="Segoe UI"/>
          <w:color w:val="000000"/>
          <w:kern w:val="0"/>
          <w14:ligatures w14:val="none"/>
        </w:rPr>
        <w:t>696.28</w:t>
      </w:r>
    </w:p>
    <w:p w14:paraId="60D2F7FC" w14:textId="2848F68B" w:rsidR="006C2E1D" w:rsidRDefault="006C2E1D" w:rsidP="006C2E1D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14:ligatures w14:val="none"/>
        </w:rPr>
        <w:t>Operating Account = $11,</w:t>
      </w:r>
      <w:r w:rsidR="00966CD5">
        <w:rPr>
          <w:rFonts w:ascii="Aptos" w:eastAsia="Times New Roman" w:hAnsi="Aptos" w:cs="Segoe UI"/>
          <w:color w:val="000000"/>
          <w:kern w:val="0"/>
          <w14:ligatures w14:val="none"/>
        </w:rPr>
        <w:t>580.52</w:t>
      </w:r>
    </w:p>
    <w:p w14:paraId="7E957679" w14:textId="5A79CA03" w:rsidR="00966CD5" w:rsidRDefault="00966CD5" w:rsidP="006C2E1D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14:ligatures w14:val="none"/>
        </w:rPr>
        <w:t>Money Market Account = $93,115.76</w:t>
      </w:r>
    </w:p>
    <w:p w14:paraId="1AFB65FF" w14:textId="2551A945" w:rsidR="00027CE8" w:rsidRDefault="00027CE8" w:rsidP="00027CE8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14:ligatures w14:val="none"/>
        </w:rPr>
        <w:t>Income</w:t>
      </w:r>
    </w:p>
    <w:p w14:paraId="0F2EF305" w14:textId="630A9928" w:rsidR="00027CE8" w:rsidRDefault="00027CE8" w:rsidP="00027CE8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proofErr w:type="gramStart"/>
      <w:r>
        <w:rPr>
          <w:rFonts w:ascii="Aptos" w:eastAsia="Times New Roman" w:hAnsi="Aptos" w:cs="Segoe UI"/>
          <w:color w:val="000000"/>
          <w:kern w:val="0"/>
          <w14:ligatures w14:val="none"/>
        </w:rPr>
        <w:t>Interest</w:t>
      </w:r>
      <w:proofErr w:type="gramEnd"/>
      <w:r>
        <w:rPr>
          <w:rFonts w:ascii="Aptos" w:eastAsia="Times New Roman" w:hAnsi="Aptos" w:cs="Segoe UI"/>
          <w:color w:val="000000"/>
          <w:kern w:val="0"/>
          <w14:ligatures w14:val="none"/>
        </w:rPr>
        <w:t xml:space="preserve"> income and estoppels are as projected</w:t>
      </w:r>
      <w:r w:rsidR="009D1568">
        <w:rPr>
          <w:rFonts w:ascii="Aptos" w:eastAsia="Times New Roman" w:hAnsi="Aptos" w:cs="Segoe UI"/>
          <w:color w:val="000000"/>
          <w:kern w:val="0"/>
          <w14:ligatures w14:val="none"/>
        </w:rPr>
        <w:t xml:space="preserve"> to date</w:t>
      </w:r>
    </w:p>
    <w:p w14:paraId="672BF6B4" w14:textId="35DB6D80" w:rsidR="00027CE8" w:rsidRDefault="009D1568" w:rsidP="00027CE8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14:ligatures w14:val="none"/>
        </w:rPr>
        <w:t>55 of 63 annual lot fees have been received</w:t>
      </w:r>
    </w:p>
    <w:p w14:paraId="7A2548DD" w14:textId="12CB70A0" w:rsidR="009D1568" w:rsidRDefault="009D1568" w:rsidP="009D1568">
      <w:pPr>
        <w:pStyle w:val="ListParagraph"/>
        <w:numPr>
          <w:ilvl w:val="2"/>
          <w:numId w:val="1"/>
        </w:num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14:ligatures w14:val="none"/>
        </w:rPr>
        <w:t>Expenses</w:t>
      </w:r>
    </w:p>
    <w:p w14:paraId="6B33DE43" w14:textId="1C8880F0" w:rsidR="009D1568" w:rsidRDefault="009D1568" w:rsidP="009D1568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14:ligatures w14:val="none"/>
        </w:rPr>
        <w:t>Stormwater and insurance were under budget</w:t>
      </w:r>
    </w:p>
    <w:p w14:paraId="62B9AD8F" w14:textId="3F7A2799" w:rsidR="009D1568" w:rsidRDefault="00422813" w:rsidP="009D1568">
      <w:pPr>
        <w:pStyle w:val="ListParagraph"/>
        <w:numPr>
          <w:ilvl w:val="3"/>
          <w:numId w:val="1"/>
        </w:num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14:ligatures w14:val="none"/>
        </w:rPr>
        <w:t>Utilities</w:t>
      </w:r>
      <w:r w:rsidR="009D1568">
        <w:rPr>
          <w:rFonts w:ascii="Aptos" w:eastAsia="Times New Roman" w:hAnsi="Aptos" w:cs="Segoe UI"/>
          <w:color w:val="000000"/>
          <w:kern w:val="0"/>
          <w14:ligatures w14:val="none"/>
        </w:rPr>
        <w:t xml:space="preserve"> </w:t>
      </w:r>
      <w:r>
        <w:rPr>
          <w:rFonts w:ascii="Aptos" w:eastAsia="Times New Roman" w:hAnsi="Aptos" w:cs="Segoe UI"/>
          <w:color w:val="000000"/>
          <w:kern w:val="0"/>
          <w14:ligatures w14:val="none"/>
        </w:rPr>
        <w:t>are</w:t>
      </w:r>
      <w:r w:rsidR="009D1568">
        <w:rPr>
          <w:rFonts w:ascii="Aptos" w:eastAsia="Times New Roman" w:hAnsi="Aptos" w:cs="Segoe UI"/>
          <w:color w:val="000000"/>
          <w:kern w:val="0"/>
          <w14:ligatures w14:val="none"/>
        </w:rPr>
        <w:t xml:space="preserve"> e</w:t>
      </w:r>
      <w:r>
        <w:rPr>
          <w:rFonts w:ascii="Aptos" w:eastAsia="Times New Roman" w:hAnsi="Aptos" w:cs="Segoe UI"/>
          <w:color w:val="000000"/>
          <w:kern w:val="0"/>
          <w14:ligatures w14:val="none"/>
        </w:rPr>
        <w:t>xpected to be ~$2k over budget</w:t>
      </w:r>
    </w:p>
    <w:p w14:paraId="61618D38" w14:textId="4F29DE77" w:rsidR="0017119F" w:rsidRDefault="006A1895" w:rsidP="0017119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14:ligatures w14:val="none"/>
        </w:rPr>
        <w:t xml:space="preserve">The 2026 projects are underway </w:t>
      </w:r>
    </w:p>
    <w:p w14:paraId="7185AA51" w14:textId="7BECA5F1" w:rsidR="007A1070" w:rsidRDefault="00796E79" w:rsidP="009F1F43">
      <w:pPr>
        <w:pStyle w:val="ListParagraph"/>
        <w:numPr>
          <w:ilvl w:val="0"/>
          <w:numId w:val="16"/>
        </w:numPr>
      </w:pPr>
      <w:r>
        <w:t xml:space="preserve">Annual </w:t>
      </w:r>
      <w:r w:rsidR="007A1070">
        <w:t xml:space="preserve">Stormwater system </w:t>
      </w:r>
      <w:r w:rsidR="00F427C5">
        <w:t>review - completed</w:t>
      </w:r>
    </w:p>
    <w:p w14:paraId="2FE3CF13" w14:textId="6FFCB48E" w:rsidR="007A1070" w:rsidRDefault="007A1070" w:rsidP="009F1F43">
      <w:pPr>
        <w:pStyle w:val="ListParagraph"/>
        <w:numPr>
          <w:ilvl w:val="0"/>
          <w:numId w:val="16"/>
        </w:numPr>
      </w:pPr>
      <w:r>
        <w:t>Retention pond and fountain maintenance – annual project</w:t>
      </w:r>
    </w:p>
    <w:p w14:paraId="518BEA3C" w14:textId="56A1DBF6" w:rsidR="007A1070" w:rsidRDefault="007A1070" w:rsidP="00AF3423">
      <w:pPr>
        <w:pStyle w:val="ListParagraph"/>
        <w:numPr>
          <w:ilvl w:val="0"/>
          <w:numId w:val="12"/>
        </w:numPr>
      </w:pPr>
      <w:r>
        <w:t>Sprinkler system maintenance</w:t>
      </w:r>
      <w:r w:rsidR="00804CA1">
        <w:t xml:space="preserve"> – completed at front, community lot completed in conjunction with Jerry’s landscaping initiative</w:t>
      </w:r>
    </w:p>
    <w:p w14:paraId="7FA5F3EF" w14:textId="5FC31746" w:rsidR="007A1070" w:rsidRDefault="007A1070" w:rsidP="00804CA1">
      <w:pPr>
        <w:pStyle w:val="ListParagraph"/>
        <w:numPr>
          <w:ilvl w:val="0"/>
          <w:numId w:val="9"/>
        </w:numPr>
      </w:pPr>
      <w:r>
        <w:t>Landscape project on Common lot (Jerry’s)</w:t>
      </w:r>
      <w:r w:rsidR="00804CA1">
        <w:t xml:space="preserve"> was approved</w:t>
      </w:r>
      <w:r w:rsidR="000F46E9">
        <w:t xml:space="preserve"> and is expected to be approximately $8,500</w:t>
      </w:r>
      <w:r w:rsidR="00FF651B">
        <w:t xml:space="preserve"> + $1,000 </w:t>
      </w:r>
      <w:r w:rsidR="003B4242">
        <w:t xml:space="preserve">irrigation system modification </w:t>
      </w:r>
      <w:r w:rsidR="004240ED">
        <w:t>if needed</w:t>
      </w:r>
      <w:r w:rsidR="0059443F">
        <w:t>.</w:t>
      </w:r>
      <w:r w:rsidR="00804CA1">
        <w:t xml:space="preserve">  Mike </w:t>
      </w:r>
      <w:r w:rsidR="0059443F">
        <w:t xml:space="preserve">will contact </w:t>
      </w:r>
      <w:r w:rsidR="00804CA1">
        <w:t>Becks</w:t>
      </w:r>
      <w:r w:rsidR="0059443F">
        <w:t xml:space="preserve"> Nursery</w:t>
      </w:r>
      <w:r w:rsidR="00804CA1">
        <w:t xml:space="preserve"> and </w:t>
      </w:r>
      <w:r w:rsidR="0059443F">
        <w:t>confirm final</w:t>
      </w:r>
      <w:r w:rsidR="00804CA1">
        <w:t xml:space="preserve"> quote for new </w:t>
      </w:r>
      <w:r w:rsidR="00F35B8F">
        <w:t xml:space="preserve">bushes and trees.  Work </w:t>
      </w:r>
      <w:r w:rsidR="0059443F">
        <w:t xml:space="preserve">was </w:t>
      </w:r>
      <w:r w:rsidR="00F35B8F">
        <w:t>financially approved and</w:t>
      </w:r>
      <w:r w:rsidR="0059443F">
        <w:t xml:space="preserve"> is</w:t>
      </w:r>
      <w:r w:rsidR="00F35B8F">
        <w:t xml:space="preserve"> to begin ASAP</w:t>
      </w:r>
    </w:p>
    <w:p w14:paraId="1C8C067F" w14:textId="05E94227" w:rsidR="007A1070" w:rsidRDefault="007A1070" w:rsidP="00AF3423">
      <w:pPr>
        <w:pStyle w:val="ListParagraph"/>
        <w:numPr>
          <w:ilvl w:val="0"/>
          <w:numId w:val="13"/>
        </w:numPr>
      </w:pPr>
      <w:r>
        <w:t>Palm trimming and waterfall cleanup including waste disposal</w:t>
      </w:r>
      <w:r w:rsidR="00420A12">
        <w:t xml:space="preserve"> - completed</w:t>
      </w:r>
    </w:p>
    <w:p w14:paraId="63F9462E" w14:textId="64217177" w:rsidR="007A1070" w:rsidRDefault="007A1070" w:rsidP="00AF3423">
      <w:pPr>
        <w:pStyle w:val="ListParagraph"/>
        <w:numPr>
          <w:ilvl w:val="0"/>
          <w:numId w:val="13"/>
        </w:numPr>
      </w:pPr>
      <w:r>
        <w:t>Fence repair at South Atlantic entrance</w:t>
      </w:r>
      <w:r w:rsidR="00420A12">
        <w:t xml:space="preserve"> - completed</w:t>
      </w:r>
    </w:p>
    <w:p w14:paraId="219FE69F" w14:textId="4330FA7A" w:rsidR="007A1070" w:rsidRDefault="007A1070" w:rsidP="00AF3423">
      <w:pPr>
        <w:pStyle w:val="ListParagraph"/>
        <w:numPr>
          <w:ilvl w:val="0"/>
          <w:numId w:val="14"/>
        </w:numPr>
      </w:pPr>
      <w:r>
        <w:t xml:space="preserve">Pressure wash entrance </w:t>
      </w:r>
      <w:r w:rsidR="00A5082C">
        <w:t>- completed</w:t>
      </w:r>
    </w:p>
    <w:p w14:paraId="332E1436" w14:textId="615E7158" w:rsidR="007A1070" w:rsidRDefault="007A1070" w:rsidP="00804CA1">
      <w:pPr>
        <w:pStyle w:val="ListParagraph"/>
        <w:numPr>
          <w:ilvl w:val="0"/>
          <w:numId w:val="9"/>
        </w:numPr>
      </w:pPr>
      <w:r>
        <w:t>Oleander cleanup along South Peninsula</w:t>
      </w:r>
      <w:r w:rsidR="00A5082C">
        <w:t xml:space="preserve"> – </w:t>
      </w:r>
      <w:r w:rsidR="009F03EF">
        <w:t xml:space="preserve">if possible, to be </w:t>
      </w:r>
      <w:r w:rsidR="00A5082C">
        <w:t>done during community workday 4/25/26</w:t>
      </w:r>
      <w:r w:rsidR="009F03EF">
        <w:t xml:space="preserve"> or hire </w:t>
      </w:r>
      <w:r w:rsidR="00BA4E68">
        <w:t>a contractor if needed</w:t>
      </w:r>
    </w:p>
    <w:p w14:paraId="6B450381" w14:textId="7F2F3034" w:rsidR="000E19AD" w:rsidRDefault="000E19AD" w:rsidP="00804CA1">
      <w:pPr>
        <w:pStyle w:val="ListParagraph"/>
        <w:numPr>
          <w:ilvl w:val="0"/>
          <w:numId w:val="9"/>
        </w:numPr>
      </w:pPr>
      <w:r>
        <w:t xml:space="preserve">The Foxtail palm will be replaced </w:t>
      </w:r>
      <w:r w:rsidR="00BA4E68">
        <w:t xml:space="preserve">with Sabal palm </w:t>
      </w:r>
      <w:r>
        <w:t xml:space="preserve">in Arena </w:t>
      </w:r>
      <w:proofErr w:type="gramStart"/>
      <w:r>
        <w:t xml:space="preserve">Blanca  </w:t>
      </w:r>
      <w:proofErr w:type="spellStart"/>
      <w:r w:rsidR="00BA4E68">
        <w:t>cul</w:t>
      </w:r>
      <w:proofErr w:type="spellEnd"/>
      <w:proofErr w:type="gramEnd"/>
      <w:r w:rsidR="00BA4E68">
        <w:t xml:space="preserve"> </w:t>
      </w:r>
      <w:r>
        <w:t>de sac</w:t>
      </w:r>
      <w:r w:rsidR="00BA4E68">
        <w:t xml:space="preserve"> </w:t>
      </w:r>
    </w:p>
    <w:p w14:paraId="140C706B" w14:textId="24BEC6E4" w:rsidR="000F46E9" w:rsidRDefault="000F46E9" w:rsidP="00804CA1">
      <w:pPr>
        <w:pStyle w:val="ListParagraph"/>
        <w:numPr>
          <w:ilvl w:val="0"/>
          <w:numId w:val="9"/>
        </w:numPr>
      </w:pPr>
      <w:r>
        <w:t>The gates are broken and are in process of repair</w:t>
      </w:r>
    </w:p>
    <w:p w14:paraId="09CA1A09" w14:textId="7A987A40" w:rsidR="007A1070" w:rsidRDefault="007A1070" w:rsidP="00A5082C">
      <w:pPr>
        <w:pStyle w:val="ListParagraph"/>
        <w:numPr>
          <w:ilvl w:val="0"/>
          <w:numId w:val="9"/>
        </w:numPr>
      </w:pPr>
      <w:r>
        <w:lastRenderedPageBreak/>
        <w:t>Remove pine bar</w:t>
      </w:r>
      <w:r w:rsidR="00A5082C">
        <w:t>k</w:t>
      </w:r>
      <w:r>
        <w:t xml:space="preserve"> and </w:t>
      </w:r>
      <w:proofErr w:type="gramStart"/>
      <w:r>
        <w:t>replace</w:t>
      </w:r>
      <w:proofErr w:type="gramEnd"/>
      <w:r>
        <w:t xml:space="preserve"> with rock on front </w:t>
      </w:r>
      <w:r w:rsidR="000262A5">
        <w:t xml:space="preserve">center </w:t>
      </w:r>
      <w:r w:rsidR="005456AB">
        <w:t xml:space="preserve">which will be reviewed to either hire contractor or </w:t>
      </w:r>
      <w:r w:rsidR="00EA7214">
        <w:t>be done by HOA</w:t>
      </w:r>
    </w:p>
    <w:p w14:paraId="29558A83" w14:textId="26226A00" w:rsidR="007A1070" w:rsidRDefault="007A1070" w:rsidP="00AF3423">
      <w:pPr>
        <w:pStyle w:val="ListParagraph"/>
        <w:numPr>
          <w:ilvl w:val="0"/>
          <w:numId w:val="15"/>
        </w:numPr>
      </w:pPr>
      <w:r>
        <w:t xml:space="preserve">Fix photocell on front entrance sign light – </w:t>
      </w:r>
      <w:r w:rsidR="00060810">
        <w:t>completed</w:t>
      </w:r>
      <w:r>
        <w:t xml:space="preserve"> </w:t>
      </w:r>
    </w:p>
    <w:p w14:paraId="51AF82C1" w14:textId="41BA08DC" w:rsidR="007A1070" w:rsidRDefault="00060810" w:rsidP="00060810">
      <w:pPr>
        <w:pStyle w:val="ListParagraph"/>
        <w:numPr>
          <w:ilvl w:val="0"/>
          <w:numId w:val="9"/>
        </w:numPr>
      </w:pPr>
      <w:r>
        <w:t xml:space="preserve">The Board will continue to assess the </w:t>
      </w:r>
      <w:r w:rsidR="007A1070">
        <w:t>addition of security cameras at front and rear gates</w:t>
      </w:r>
      <w:r>
        <w:t>.  John Kemp will provide a thorough cost assessment as to viability of project</w:t>
      </w:r>
    </w:p>
    <w:p w14:paraId="553804AC" w14:textId="07442887" w:rsidR="007A1070" w:rsidRDefault="00EA7214" w:rsidP="00060810">
      <w:pPr>
        <w:pStyle w:val="ListParagraph"/>
        <w:numPr>
          <w:ilvl w:val="0"/>
          <w:numId w:val="9"/>
        </w:numPr>
      </w:pPr>
      <w:r>
        <w:t xml:space="preserve">Addition of power outlets </w:t>
      </w:r>
      <w:r w:rsidR="007A1070">
        <w:t>near front and rear Las Olas signs</w:t>
      </w:r>
      <w:r w:rsidR="00310423">
        <w:t xml:space="preserve"> will be further reviewed</w:t>
      </w:r>
    </w:p>
    <w:p w14:paraId="07504B66" w14:textId="0F716948" w:rsidR="00A2116A" w:rsidRPr="004054F8" w:rsidRDefault="00A2116A" w:rsidP="004054F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14:ligatures w14:val="none"/>
        </w:rPr>
        <w:t xml:space="preserve">The board set the </w:t>
      </w:r>
      <w:r w:rsidR="004054F8">
        <w:rPr>
          <w:rFonts w:ascii="Aptos" w:eastAsia="Times New Roman" w:hAnsi="Aptos" w:cs="Segoe UI"/>
          <w:color w:val="000000"/>
          <w:kern w:val="0"/>
          <w14:ligatures w14:val="none"/>
        </w:rPr>
        <w:t>Spring</w:t>
      </w:r>
      <w:r w:rsidRPr="00B205AB">
        <w:rPr>
          <w:rFonts w:ascii="Aptos" w:eastAsia="Times New Roman" w:hAnsi="Aptos" w:cs="Segoe UI"/>
          <w:color w:val="000000"/>
          <w:kern w:val="0"/>
          <w14:ligatures w14:val="none"/>
        </w:rPr>
        <w:t xml:space="preserve"> community workday</w:t>
      </w:r>
      <w:r>
        <w:rPr>
          <w:rFonts w:ascii="Aptos" w:eastAsia="Times New Roman" w:hAnsi="Aptos" w:cs="Segoe UI"/>
          <w:color w:val="000000"/>
          <w:kern w:val="0"/>
          <w14:ligatures w14:val="none"/>
        </w:rPr>
        <w:t xml:space="preserve"> for </w:t>
      </w:r>
      <w:r w:rsidRPr="00A2116A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 xml:space="preserve">Saturday, </w:t>
      </w:r>
      <w:r w:rsidR="004054F8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>April</w:t>
      </w:r>
      <w:r w:rsidRPr="00A2116A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 xml:space="preserve"> 25</w:t>
      </w:r>
      <w:r w:rsidRPr="00A2116A">
        <w:rPr>
          <w:rFonts w:ascii="Aptos" w:eastAsia="Times New Roman" w:hAnsi="Aptos" w:cs="Segoe UI"/>
          <w:b/>
          <w:bCs/>
          <w:color w:val="000000"/>
          <w:kern w:val="0"/>
          <w:vertAlign w:val="superscript"/>
          <w14:ligatures w14:val="none"/>
        </w:rPr>
        <w:t>th</w:t>
      </w:r>
      <w:r>
        <w:rPr>
          <w:rFonts w:ascii="Aptos" w:eastAsia="Times New Roman" w:hAnsi="Aptos" w:cs="Segoe UI"/>
          <w:color w:val="000000"/>
          <w:kern w:val="0"/>
          <w14:ligatures w14:val="none"/>
        </w:rPr>
        <w:t xml:space="preserve">.   </w:t>
      </w:r>
      <w:r w:rsidRPr="004054F8">
        <w:rPr>
          <w:rFonts w:ascii="Aptos" w:eastAsia="Times New Roman" w:hAnsi="Aptos" w:cs="Segoe UI"/>
          <w:color w:val="000000"/>
          <w:kern w:val="0"/>
          <w14:ligatures w14:val="none"/>
        </w:rPr>
        <w:t xml:space="preserve">Neighborhood items needing attention include: </w:t>
      </w:r>
    </w:p>
    <w:p w14:paraId="0B0D3740" w14:textId="77777777" w:rsidR="00836200" w:rsidRDefault="00836200" w:rsidP="00A2116A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14:ligatures w14:val="none"/>
        </w:rPr>
        <w:t>Beach and shell walkways cleaned and bushes trimmed</w:t>
      </w:r>
    </w:p>
    <w:p w14:paraId="2D05C6E9" w14:textId="3A0040C3" w:rsidR="00836200" w:rsidRDefault="00836200" w:rsidP="00A2116A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14:ligatures w14:val="none"/>
        </w:rPr>
        <w:t xml:space="preserve">Clean up </w:t>
      </w:r>
      <w:r w:rsidR="00956B31">
        <w:rPr>
          <w:rFonts w:ascii="Aptos" w:eastAsia="Times New Roman" w:hAnsi="Aptos" w:cs="Segoe UI"/>
          <w:color w:val="000000"/>
          <w:kern w:val="0"/>
          <w14:ligatures w14:val="none"/>
        </w:rPr>
        <w:t xml:space="preserve">surface </w:t>
      </w:r>
      <w:r w:rsidR="00F10B31">
        <w:rPr>
          <w:rFonts w:ascii="Aptos" w:eastAsia="Times New Roman" w:hAnsi="Aptos" w:cs="Segoe UI"/>
          <w:color w:val="000000"/>
          <w:kern w:val="0"/>
          <w14:ligatures w14:val="none"/>
        </w:rPr>
        <w:t xml:space="preserve">stormwater </w:t>
      </w:r>
      <w:r>
        <w:rPr>
          <w:rFonts w:ascii="Aptos" w:eastAsia="Times New Roman" w:hAnsi="Aptos" w:cs="Segoe UI"/>
          <w:color w:val="000000"/>
          <w:kern w:val="0"/>
          <w14:ligatures w14:val="none"/>
        </w:rPr>
        <w:t xml:space="preserve">drains and </w:t>
      </w:r>
      <w:r w:rsidR="00956B31">
        <w:rPr>
          <w:rFonts w:ascii="Aptos" w:eastAsia="Times New Roman" w:hAnsi="Aptos" w:cs="Segoe UI"/>
          <w:color w:val="000000"/>
          <w:kern w:val="0"/>
          <w14:ligatures w14:val="none"/>
        </w:rPr>
        <w:t xml:space="preserve">do concrete </w:t>
      </w:r>
      <w:r>
        <w:rPr>
          <w:rFonts w:ascii="Aptos" w:eastAsia="Times New Roman" w:hAnsi="Aptos" w:cs="Segoe UI"/>
          <w:color w:val="000000"/>
          <w:kern w:val="0"/>
          <w14:ligatures w14:val="none"/>
        </w:rPr>
        <w:t xml:space="preserve">repair </w:t>
      </w:r>
      <w:r w:rsidR="006B3E77">
        <w:rPr>
          <w:rFonts w:ascii="Aptos" w:eastAsia="Times New Roman" w:hAnsi="Aptos" w:cs="Segoe UI"/>
          <w:color w:val="000000"/>
          <w:kern w:val="0"/>
          <w14:ligatures w14:val="none"/>
        </w:rPr>
        <w:t xml:space="preserve">on 2 </w:t>
      </w:r>
      <w:r w:rsidR="00F10B31">
        <w:rPr>
          <w:rFonts w:ascii="Aptos" w:eastAsia="Times New Roman" w:hAnsi="Aptos" w:cs="Segoe UI"/>
          <w:color w:val="000000"/>
          <w:kern w:val="0"/>
          <w14:ligatures w14:val="none"/>
        </w:rPr>
        <w:t>stormwater</w:t>
      </w:r>
      <w:r w:rsidR="00015177">
        <w:rPr>
          <w:rFonts w:ascii="Aptos" w:eastAsia="Times New Roman" w:hAnsi="Aptos" w:cs="Segoe UI"/>
          <w:color w:val="000000"/>
          <w:kern w:val="0"/>
          <w14:ligatures w14:val="none"/>
        </w:rPr>
        <w:t xml:space="preserve"> </w:t>
      </w:r>
      <w:r w:rsidR="00956B31">
        <w:rPr>
          <w:rFonts w:ascii="Aptos" w:eastAsia="Times New Roman" w:hAnsi="Aptos" w:cs="Segoe UI"/>
          <w:color w:val="000000"/>
          <w:kern w:val="0"/>
          <w14:ligatures w14:val="none"/>
        </w:rPr>
        <w:t>pond outfalls</w:t>
      </w:r>
    </w:p>
    <w:p w14:paraId="6C5C9424" w14:textId="77777777" w:rsidR="00836200" w:rsidRDefault="00836200" w:rsidP="00A2116A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14:ligatures w14:val="none"/>
        </w:rPr>
        <w:t>Paint community lot notice board</w:t>
      </w:r>
    </w:p>
    <w:p w14:paraId="1817C5D4" w14:textId="36C14797" w:rsidR="00AF3423" w:rsidRDefault="0079723D" w:rsidP="00A2116A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14:ligatures w14:val="none"/>
        </w:rPr>
        <w:t xml:space="preserve">Add rock around </w:t>
      </w:r>
      <w:r w:rsidR="00015177">
        <w:rPr>
          <w:rFonts w:ascii="Aptos" w:eastAsia="Times New Roman" w:hAnsi="Aptos" w:cs="Segoe UI"/>
          <w:color w:val="000000"/>
          <w:kern w:val="0"/>
          <w14:ligatures w14:val="none"/>
        </w:rPr>
        <w:t xml:space="preserve">stormwater </w:t>
      </w:r>
      <w:r w:rsidR="00F10B31">
        <w:rPr>
          <w:rFonts w:ascii="Aptos" w:eastAsia="Times New Roman" w:hAnsi="Aptos" w:cs="Segoe UI"/>
          <w:color w:val="000000"/>
          <w:kern w:val="0"/>
          <w14:ligatures w14:val="none"/>
        </w:rPr>
        <w:t>waterfall</w:t>
      </w:r>
      <w:r w:rsidR="00015177">
        <w:rPr>
          <w:rFonts w:ascii="Aptos" w:eastAsia="Times New Roman" w:hAnsi="Aptos" w:cs="Segoe UI"/>
          <w:color w:val="000000"/>
          <w:kern w:val="0"/>
          <w14:ligatures w14:val="none"/>
        </w:rPr>
        <w:t xml:space="preserve"> pond outfall to </w:t>
      </w:r>
      <w:r w:rsidR="00387D45">
        <w:rPr>
          <w:rFonts w:ascii="Aptos" w:eastAsia="Times New Roman" w:hAnsi="Aptos" w:cs="Segoe UI"/>
          <w:color w:val="000000"/>
          <w:kern w:val="0"/>
          <w14:ligatures w14:val="none"/>
        </w:rPr>
        <w:t>stabilize ground</w:t>
      </w:r>
      <w:r w:rsidR="00AF3423">
        <w:rPr>
          <w:rFonts w:ascii="Aptos" w:eastAsia="Times New Roman" w:hAnsi="Aptos" w:cs="Segoe UI"/>
          <w:color w:val="000000"/>
          <w:kern w:val="0"/>
          <w14:ligatures w14:val="none"/>
        </w:rPr>
        <w:t xml:space="preserve"> </w:t>
      </w:r>
    </w:p>
    <w:p w14:paraId="42C4FA63" w14:textId="7997E1DC" w:rsidR="00AF3423" w:rsidRDefault="00AF3423" w:rsidP="00A2116A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14:ligatures w14:val="none"/>
        </w:rPr>
        <w:t xml:space="preserve">Spread pine bark </w:t>
      </w:r>
      <w:r w:rsidR="00435C77">
        <w:rPr>
          <w:rFonts w:ascii="Aptos" w:eastAsia="Times New Roman" w:hAnsi="Aptos" w:cs="Segoe UI"/>
          <w:color w:val="000000"/>
          <w:kern w:val="0"/>
          <w14:ligatures w14:val="none"/>
        </w:rPr>
        <w:t xml:space="preserve">along fenceline beds </w:t>
      </w:r>
      <w:r>
        <w:rPr>
          <w:rFonts w:ascii="Aptos" w:eastAsia="Times New Roman" w:hAnsi="Aptos" w:cs="Segoe UI"/>
          <w:color w:val="000000"/>
          <w:kern w:val="0"/>
          <w14:ligatures w14:val="none"/>
        </w:rPr>
        <w:t xml:space="preserve">at back entrance </w:t>
      </w:r>
      <w:r w:rsidR="00435C77">
        <w:rPr>
          <w:rFonts w:ascii="Aptos" w:eastAsia="Times New Roman" w:hAnsi="Aptos" w:cs="Segoe UI"/>
          <w:color w:val="000000"/>
          <w:kern w:val="0"/>
          <w14:ligatures w14:val="none"/>
        </w:rPr>
        <w:t xml:space="preserve">and Arena Blanca </w:t>
      </w:r>
      <w:proofErr w:type="spellStart"/>
      <w:r w:rsidR="00435C77">
        <w:rPr>
          <w:rFonts w:ascii="Aptos" w:eastAsia="Times New Roman" w:hAnsi="Aptos" w:cs="Segoe UI"/>
          <w:color w:val="000000"/>
          <w:kern w:val="0"/>
          <w14:ligatures w14:val="none"/>
        </w:rPr>
        <w:t>cul</w:t>
      </w:r>
      <w:proofErr w:type="spellEnd"/>
      <w:r w:rsidR="00435C77">
        <w:rPr>
          <w:rFonts w:ascii="Aptos" w:eastAsia="Times New Roman" w:hAnsi="Aptos" w:cs="Segoe UI"/>
          <w:color w:val="000000"/>
          <w:kern w:val="0"/>
          <w14:ligatures w14:val="none"/>
        </w:rPr>
        <w:t xml:space="preserve"> de sac</w:t>
      </w:r>
    </w:p>
    <w:p w14:paraId="28FB3C9E" w14:textId="787B90DD" w:rsidR="00387D45" w:rsidRDefault="00BB7097" w:rsidP="00A2116A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14:ligatures w14:val="none"/>
        </w:rPr>
        <w:t>Clean up Oleanders along South Peninsula</w:t>
      </w:r>
    </w:p>
    <w:p w14:paraId="4F199594" w14:textId="7666EC46" w:rsidR="00645CFC" w:rsidRDefault="00645CFC" w:rsidP="00A2116A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14:ligatures w14:val="none"/>
        </w:rPr>
        <w:t xml:space="preserve">Trim small palm near </w:t>
      </w:r>
      <w:proofErr w:type="gramStart"/>
      <w:r>
        <w:rPr>
          <w:rFonts w:ascii="Aptos" w:eastAsia="Times New Roman" w:hAnsi="Aptos" w:cs="Segoe UI"/>
          <w:color w:val="000000"/>
          <w:kern w:val="0"/>
          <w14:ligatures w14:val="none"/>
        </w:rPr>
        <w:t>Inlet Harbor pond</w:t>
      </w:r>
      <w:proofErr w:type="gramEnd"/>
    </w:p>
    <w:p w14:paraId="54EAC196" w14:textId="653E6B24" w:rsidR="009979DE" w:rsidRDefault="009979DE" w:rsidP="0017119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14:ligatures w14:val="none"/>
        </w:rPr>
        <w:t>Established Fine Commitment &amp; Fine Committee Members</w:t>
      </w:r>
    </w:p>
    <w:p w14:paraId="1249E0E7" w14:textId="779DD6E6" w:rsidR="009979DE" w:rsidRDefault="009979DE" w:rsidP="009979DE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14:ligatures w14:val="none"/>
        </w:rPr>
        <w:t>Las Olas now has a Fine Committee</w:t>
      </w:r>
      <w:r w:rsidR="00440FFC">
        <w:rPr>
          <w:rFonts w:ascii="Aptos" w:eastAsia="Times New Roman" w:hAnsi="Aptos" w:cs="Segoe UI"/>
          <w:color w:val="000000"/>
          <w:kern w:val="0"/>
          <w14:ligatures w14:val="none"/>
        </w:rPr>
        <w:t xml:space="preserve"> which will be </w:t>
      </w:r>
      <w:r w:rsidR="00347B3B">
        <w:rPr>
          <w:rFonts w:ascii="Aptos" w:eastAsia="Times New Roman" w:hAnsi="Aptos" w:cs="Segoe UI"/>
          <w:color w:val="000000"/>
          <w:kern w:val="0"/>
          <w14:ligatures w14:val="none"/>
        </w:rPr>
        <w:t>enacted</w:t>
      </w:r>
      <w:r>
        <w:rPr>
          <w:rFonts w:ascii="Aptos" w:eastAsia="Times New Roman" w:hAnsi="Aptos" w:cs="Segoe UI"/>
          <w:color w:val="000000"/>
          <w:kern w:val="0"/>
          <w14:ligatures w14:val="none"/>
        </w:rPr>
        <w:t xml:space="preserve"> to enforce</w:t>
      </w:r>
      <w:r w:rsidR="00347B3B">
        <w:rPr>
          <w:rFonts w:ascii="Aptos" w:eastAsia="Times New Roman" w:hAnsi="Aptos" w:cs="Segoe UI"/>
          <w:color w:val="000000"/>
          <w:kern w:val="0"/>
          <w14:ligatures w14:val="none"/>
        </w:rPr>
        <w:t xml:space="preserve"> </w:t>
      </w:r>
      <w:r w:rsidR="00724F6D">
        <w:rPr>
          <w:rFonts w:ascii="Aptos" w:eastAsia="Times New Roman" w:hAnsi="Aptos" w:cs="Segoe UI"/>
          <w:color w:val="000000"/>
          <w:kern w:val="0"/>
          <w14:ligatures w14:val="none"/>
        </w:rPr>
        <w:t xml:space="preserve">homeowners’ </w:t>
      </w:r>
      <w:r w:rsidR="00FF10BF">
        <w:rPr>
          <w:rFonts w:ascii="Aptos" w:eastAsia="Times New Roman" w:hAnsi="Aptos" w:cs="Segoe UI"/>
          <w:color w:val="000000"/>
          <w:kern w:val="0"/>
          <w14:ligatures w14:val="none"/>
        </w:rPr>
        <w:t>adhere</w:t>
      </w:r>
      <w:r w:rsidR="00347B3B">
        <w:rPr>
          <w:rFonts w:ascii="Aptos" w:eastAsia="Times New Roman" w:hAnsi="Aptos" w:cs="Segoe UI"/>
          <w:color w:val="000000"/>
          <w:kern w:val="0"/>
          <w14:ligatures w14:val="none"/>
        </w:rPr>
        <w:t>nce</w:t>
      </w:r>
      <w:r w:rsidR="00FF10BF">
        <w:rPr>
          <w:rFonts w:ascii="Aptos" w:eastAsia="Times New Roman" w:hAnsi="Aptos" w:cs="Segoe UI"/>
          <w:color w:val="000000"/>
          <w:kern w:val="0"/>
          <w14:ligatures w14:val="none"/>
        </w:rPr>
        <w:t xml:space="preserve"> to neighborhood covenants</w:t>
      </w:r>
    </w:p>
    <w:p w14:paraId="7F66C3C3" w14:textId="62C5B5AC" w:rsidR="00FB32EC" w:rsidRDefault="00FB32EC" w:rsidP="009979DE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14:ligatures w14:val="none"/>
        </w:rPr>
        <w:t xml:space="preserve">The Board was provided a Memorandum </w:t>
      </w:r>
      <w:r w:rsidR="00CA75EC">
        <w:rPr>
          <w:rFonts w:ascii="Aptos" w:eastAsia="Times New Roman" w:hAnsi="Aptos" w:cs="Segoe UI"/>
          <w:color w:val="000000"/>
          <w:kern w:val="0"/>
          <w14:ligatures w14:val="none"/>
        </w:rPr>
        <w:t>Homeowner’s</w:t>
      </w:r>
      <w:r>
        <w:rPr>
          <w:rFonts w:ascii="Aptos" w:eastAsia="Times New Roman" w:hAnsi="Aptos" w:cs="Segoe UI"/>
          <w:color w:val="000000"/>
          <w:kern w:val="0"/>
          <w14:ligatures w14:val="none"/>
        </w:rPr>
        <w:t xml:space="preserve"> Association </w:t>
      </w:r>
      <w:r w:rsidR="00CA75EC">
        <w:rPr>
          <w:rFonts w:ascii="Aptos" w:eastAsia="Times New Roman" w:hAnsi="Aptos" w:cs="Segoe UI"/>
          <w:color w:val="000000"/>
          <w:kern w:val="0"/>
          <w14:ligatures w14:val="none"/>
        </w:rPr>
        <w:t>Statutory</w:t>
      </w:r>
      <w:r>
        <w:rPr>
          <w:rFonts w:ascii="Aptos" w:eastAsia="Times New Roman" w:hAnsi="Aptos" w:cs="Segoe UI"/>
          <w:color w:val="000000"/>
          <w:kern w:val="0"/>
          <w14:ligatures w14:val="none"/>
        </w:rPr>
        <w:t xml:space="preserve"> Fining Process Memorandum</w:t>
      </w:r>
      <w:r w:rsidR="00CA75EC">
        <w:rPr>
          <w:rFonts w:ascii="Aptos" w:eastAsia="Times New Roman" w:hAnsi="Aptos" w:cs="Segoe UI"/>
          <w:color w:val="000000"/>
          <w:kern w:val="0"/>
          <w14:ligatures w14:val="none"/>
        </w:rPr>
        <w:t xml:space="preserve">, created by Smith Bigman Brock, </w:t>
      </w:r>
      <w:proofErr w:type="gramStart"/>
      <w:r w:rsidR="00CA75EC">
        <w:rPr>
          <w:rFonts w:ascii="Aptos" w:eastAsia="Times New Roman" w:hAnsi="Aptos" w:cs="Segoe UI"/>
          <w:color w:val="000000"/>
          <w:kern w:val="0"/>
          <w14:ligatures w14:val="none"/>
        </w:rPr>
        <w:t>PA,  for</w:t>
      </w:r>
      <w:proofErr w:type="gramEnd"/>
      <w:r w:rsidR="00CA75EC">
        <w:rPr>
          <w:rFonts w:ascii="Aptos" w:eastAsia="Times New Roman" w:hAnsi="Aptos" w:cs="Segoe UI"/>
          <w:color w:val="000000"/>
          <w:kern w:val="0"/>
          <w14:ligatures w14:val="none"/>
        </w:rPr>
        <w:t xml:space="preserve"> review</w:t>
      </w:r>
    </w:p>
    <w:p w14:paraId="614A858B" w14:textId="55D76AFD" w:rsidR="00FF10BF" w:rsidRDefault="00FF10BF" w:rsidP="009979DE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14:ligatures w14:val="none"/>
        </w:rPr>
        <w:t>The board will establish the fine amount, cadence</w:t>
      </w:r>
      <w:r w:rsidR="00FE1A33">
        <w:rPr>
          <w:rFonts w:ascii="Aptos" w:eastAsia="Times New Roman" w:hAnsi="Aptos" w:cs="Segoe UI"/>
          <w:color w:val="000000"/>
          <w:kern w:val="0"/>
          <w14:ligatures w14:val="none"/>
        </w:rPr>
        <w:t xml:space="preserve"> </w:t>
      </w:r>
      <w:r w:rsidR="00347B3B">
        <w:rPr>
          <w:rFonts w:ascii="Aptos" w:eastAsia="Times New Roman" w:hAnsi="Aptos" w:cs="Segoe UI"/>
          <w:color w:val="000000"/>
          <w:kern w:val="0"/>
          <w14:ligatures w14:val="none"/>
        </w:rPr>
        <w:t xml:space="preserve">&amp; </w:t>
      </w:r>
      <w:r w:rsidR="00FE1A33">
        <w:rPr>
          <w:rFonts w:ascii="Aptos" w:eastAsia="Times New Roman" w:hAnsi="Aptos" w:cs="Segoe UI"/>
          <w:color w:val="000000"/>
          <w:kern w:val="0"/>
          <w14:ligatures w14:val="none"/>
        </w:rPr>
        <w:t xml:space="preserve">warning period </w:t>
      </w:r>
      <w:r w:rsidR="00347B3B">
        <w:rPr>
          <w:rFonts w:ascii="Aptos" w:eastAsia="Times New Roman" w:hAnsi="Aptos" w:cs="Segoe UI"/>
          <w:color w:val="000000"/>
          <w:kern w:val="0"/>
          <w14:ligatures w14:val="none"/>
        </w:rPr>
        <w:t>&amp; provide it to the fine committee within 2 weeks</w:t>
      </w:r>
    </w:p>
    <w:p w14:paraId="0E69477F" w14:textId="4F360AD3" w:rsidR="00FE1A33" w:rsidRDefault="00347B3B" w:rsidP="009979DE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14:ligatures w14:val="none"/>
        </w:rPr>
        <w:t>The fine c</w:t>
      </w:r>
      <w:r w:rsidR="00FE1A33">
        <w:rPr>
          <w:rFonts w:ascii="Aptos" w:eastAsia="Times New Roman" w:hAnsi="Aptos" w:cs="Segoe UI"/>
          <w:color w:val="000000"/>
          <w:kern w:val="0"/>
          <w14:ligatures w14:val="none"/>
        </w:rPr>
        <w:t xml:space="preserve">ommittee </w:t>
      </w:r>
      <w:r>
        <w:rPr>
          <w:rFonts w:ascii="Aptos" w:eastAsia="Times New Roman" w:hAnsi="Aptos" w:cs="Segoe UI"/>
          <w:color w:val="000000"/>
          <w:kern w:val="0"/>
          <w14:ligatures w14:val="none"/>
        </w:rPr>
        <w:t>is not</w:t>
      </w:r>
      <w:r w:rsidR="00FE1A33">
        <w:rPr>
          <w:rFonts w:ascii="Aptos" w:eastAsia="Times New Roman" w:hAnsi="Aptos" w:cs="Segoe UI"/>
          <w:color w:val="000000"/>
          <w:kern w:val="0"/>
          <w14:ligatures w14:val="none"/>
        </w:rPr>
        <w:t xml:space="preserve"> comprised of HOA Board members and includes Scott Tobin, Marty Foreman and Ray Longo</w:t>
      </w:r>
    </w:p>
    <w:p w14:paraId="0533CBC2" w14:textId="44304E24" w:rsidR="00FE1A33" w:rsidRDefault="00FE1A33" w:rsidP="009979DE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14:ligatures w14:val="none"/>
        </w:rPr>
        <w:t>This initiative</w:t>
      </w:r>
      <w:r w:rsidR="00724F6D">
        <w:rPr>
          <w:rFonts w:ascii="Aptos" w:eastAsia="Times New Roman" w:hAnsi="Aptos" w:cs="Segoe UI"/>
          <w:color w:val="000000"/>
          <w:kern w:val="0"/>
          <w14:ligatures w14:val="none"/>
        </w:rPr>
        <w:t xml:space="preserve"> is a priority for the HOA</w:t>
      </w:r>
    </w:p>
    <w:p w14:paraId="3B6F674E" w14:textId="78C912FF" w:rsidR="00A2116A" w:rsidRPr="0017119F" w:rsidRDefault="00A2116A" w:rsidP="0017119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17119F">
        <w:rPr>
          <w:rFonts w:ascii="Aptos" w:eastAsia="Times New Roman" w:hAnsi="Aptos" w:cs="Segoe UI"/>
          <w:color w:val="000000"/>
          <w:kern w:val="0"/>
          <w14:ligatures w14:val="none"/>
        </w:rPr>
        <w:t>The meeting was adjourned at 6:</w:t>
      </w:r>
      <w:r w:rsidR="009979DE">
        <w:rPr>
          <w:rFonts w:ascii="Aptos" w:eastAsia="Times New Roman" w:hAnsi="Aptos" w:cs="Segoe UI"/>
          <w:color w:val="000000"/>
          <w:kern w:val="0"/>
          <w14:ligatures w14:val="none"/>
        </w:rPr>
        <w:t>2</w:t>
      </w:r>
      <w:r w:rsidRPr="0017119F">
        <w:rPr>
          <w:rFonts w:ascii="Aptos" w:eastAsia="Times New Roman" w:hAnsi="Aptos" w:cs="Segoe UI"/>
          <w:color w:val="000000"/>
          <w:kern w:val="0"/>
          <w14:ligatures w14:val="none"/>
        </w:rPr>
        <w:t>0pm</w:t>
      </w:r>
    </w:p>
    <w:p w14:paraId="07B8DECD" w14:textId="77777777" w:rsidR="00B205AB" w:rsidRDefault="00B205AB"/>
    <w:sectPr w:rsidR="00B205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249F0"/>
    <w:multiLevelType w:val="hybridMultilevel"/>
    <w:tmpl w:val="6B424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37769"/>
    <w:multiLevelType w:val="hybridMultilevel"/>
    <w:tmpl w:val="28C0C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B1F16"/>
    <w:multiLevelType w:val="hybridMultilevel"/>
    <w:tmpl w:val="D8FE2E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B0D21"/>
    <w:multiLevelType w:val="hybridMultilevel"/>
    <w:tmpl w:val="DDB4F9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8524CD"/>
    <w:multiLevelType w:val="hybridMultilevel"/>
    <w:tmpl w:val="FB9047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8577E9"/>
    <w:multiLevelType w:val="hybridMultilevel"/>
    <w:tmpl w:val="D42A06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E3F86"/>
    <w:multiLevelType w:val="hybridMultilevel"/>
    <w:tmpl w:val="8982B9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00D30"/>
    <w:multiLevelType w:val="hybridMultilevel"/>
    <w:tmpl w:val="E5581764"/>
    <w:lvl w:ilvl="0" w:tplc="EA601E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3A3947"/>
    <w:multiLevelType w:val="hybridMultilevel"/>
    <w:tmpl w:val="162CF4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53A40"/>
    <w:multiLevelType w:val="hybridMultilevel"/>
    <w:tmpl w:val="45763172"/>
    <w:lvl w:ilvl="0" w:tplc="583A22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0090681"/>
    <w:multiLevelType w:val="hybridMultilevel"/>
    <w:tmpl w:val="59F213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11589"/>
    <w:multiLevelType w:val="hybridMultilevel"/>
    <w:tmpl w:val="DC703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41A79"/>
    <w:multiLevelType w:val="hybridMultilevel"/>
    <w:tmpl w:val="AB740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942983"/>
    <w:multiLevelType w:val="hybridMultilevel"/>
    <w:tmpl w:val="2DB4A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AF7E56"/>
    <w:multiLevelType w:val="hybridMultilevel"/>
    <w:tmpl w:val="C8923DEC"/>
    <w:lvl w:ilvl="0" w:tplc="F6D628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665470A"/>
    <w:multiLevelType w:val="hybridMultilevel"/>
    <w:tmpl w:val="557608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00082">
    <w:abstractNumId w:val="7"/>
  </w:num>
  <w:num w:numId="2" w16cid:durableId="2017075707">
    <w:abstractNumId w:val="13"/>
  </w:num>
  <w:num w:numId="3" w16cid:durableId="1878540465">
    <w:abstractNumId w:val="1"/>
  </w:num>
  <w:num w:numId="4" w16cid:durableId="1613853016">
    <w:abstractNumId w:val="0"/>
  </w:num>
  <w:num w:numId="5" w16cid:durableId="2113284779">
    <w:abstractNumId w:val="3"/>
  </w:num>
  <w:num w:numId="6" w16cid:durableId="1634292345">
    <w:abstractNumId w:val="12"/>
  </w:num>
  <w:num w:numId="7" w16cid:durableId="1258757358">
    <w:abstractNumId w:val="14"/>
  </w:num>
  <w:num w:numId="8" w16cid:durableId="542055963">
    <w:abstractNumId w:val="9"/>
  </w:num>
  <w:num w:numId="9" w16cid:durableId="1285119624">
    <w:abstractNumId w:val="11"/>
  </w:num>
  <w:num w:numId="10" w16cid:durableId="924922326">
    <w:abstractNumId w:val="4"/>
  </w:num>
  <w:num w:numId="11" w16cid:durableId="1079985021">
    <w:abstractNumId w:val="6"/>
  </w:num>
  <w:num w:numId="12" w16cid:durableId="1794133863">
    <w:abstractNumId w:val="5"/>
  </w:num>
  <w:num w:numId="13" w16cid:durableId="149830559">
    <w:abstractNumId w:val="8"/>
  </w:num>
  <w:num w:numId="14" w16cid:durableId="60056349">
    <w:abstractNumId w:val="15"/>
  </w:num>
  <w:num w:numId="15" w16cid:durableId="1105003470">
    <w:abstractNumId w:val="10"/>
  </w:num>
  <w:num w:numId="16" w16cid:durableId="1452288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5AB"/>
    <w:rsid w:val="00015177"/>
    <w:rsid w:val="000236FE"/>
    <w:rsid w:val="000262A5"/>
    <w:rsid w:val="00027CE8"/>
    <w:rsid w:val="000340E7"/>
    <w:rsid w:val="00054C2F"/>
    <w:rsid w:val="00060810"/>
    <w:rsid w:val="000E19AD"/>
    <w:rsid w:val="000F46E9"/>
    <w:rsid w:val="0017119F"/>
    <w:rsid w:val="002A3D27"/>
    <w:rsid w:val="00310423"/>
    <w:rsid w:val="00343D81"/>
    <w:rsid w:val="00347B3B"/>
    <w:rsid w:val="00387D45"/>
    <w:rsid w:val="003B4242"/>
    <w:rsid w:val="004054F8"/>
    <w:rsid w:val="00420A12"/>
    <w:rsid w:val="00422813"/>
    <w:rsid w:val="004240ED"/>
    <w:rsid w:val="00435C77"/>
    <w:rsid w:val="00440FFC"/>
    <w:rsid w:val="00501C81"/>
    <w:rsid w:val="00507D7D"/>
    <w:rsid w:val="00521E3B"/>
    <w:rsid w:val="005456AB"/>
    <w:rsid w:val="0059443F"/>
    <w:rsid w:val="00611B08"/>
    <w:rsid w:val="0061247B"/>
    <w:rsid w:val="00645CFC"/>
    <w:rsid w:val="00656062"/>
    <w:rsid w:val="006A1895"/>
    <w:rsid w:val="006B3E77"/>
    <w:rsid w:val="006C2E1D"/>
    <w:rsid w:val="00724F6D"/>
    <w:rsid w:val="00796E79"/>
    <w:rsid w:val="0079723D"/>
    <w:rsid w:val="007A1070"/>
    <w:rsid w:val="007A446F"/>
    <w:rsid w:val="00804CA1"/>
    <w:rsid w:val="00836200"/>
    <w:rsid w:val="00876595"/>
    <w:rsid w:val="008A2B24"/>
    <w:rsid w:val="00902A4B"/>
    <w:rsid w:val="00907F0A"/>
    <w:rsid w:val="00936BBE"/>
    <w:rsid w:val="00956B31"/>
    <w:rsid w:val="00966CD5"/>
    <w:rsid w:val="009979DE"/>
    <w:rsid w:val="009C00C5"/>
    <w:rsid w:val="009C568A"/>
    <w:rsid w:val="009D1568"/>
    <w:rsid w:val="009F03EF"/>
    <w:rsid w:val="009F1F43"/>
    <w:rsid w:val="009F5788"/>
    <w:rsid w:val="00A2116A"/>
    <w:rsid w:val="00A5082C"/>
    <w:rsid w:val="00AC52B1"/>
    <w:rsid w:val="00AF3423"/>
    <w:rsid w:val="00B205AB"/>
    <w:rsid w:val="00B227E2"/>
    <w:rsid w:val="00B73F2C"/>
    <w:rsid w:val="00B803F8"/>
    <w:rsid w:val="00BA4E68"/>
    <w:rsid w:val="00BA719B"/>
    <w:rsid w:val="00BB7097"/>
    <w:rsid w:val="00C155EC"/>
    <w:rsid w:val="00CA75EC"/>
    <w:rsid w:val="00D22CE3"/>
    <w:rsid w:val="00DF6FCD"/>
    <w:rsid w:val="00EA7214"/>
    <w:rsid w:val="00F10B31"/>
    <w:rsid w:val="00F35B8F"/>
    <w:rsid w:val="00F427C5"/>
    <w:rsid w:val="00F800A5"/>
    <w:rsid w:val="00F82769"/>
    <w:rsid w:val="00FB32EC"/>
    <w:rsid w:val="00FB7970"/>
    <w:rsid w:val="00FD55B2"/>
    <w:rsid w:val="00FE1A33"/>
    <w:rsid w:val="00FF10BF"/>
    <w:rsid w:val="00FF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D928C"/>
  <w15:chartTrackingRefBased/>
  <w15:docId w15:val="{BD2BC385-4DE2-4078-84EF-E69C05A2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05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5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5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5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5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5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5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5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5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5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5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5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5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5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5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5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5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5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5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5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5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5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5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05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5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5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5AB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AC52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Heidrich</dc:creator>
  <cp:keywords/>
  <dc:description/>
  <cp:lastModifiedBy>Natalie Heidrich</cp:lastModifiedBy>
  <cp:revision>3</cp:revision>
  <cp:lastPrinted>2026-04-17T11:38:00Z</cp:lastPrinted>
  <dcterms:created xsi:type="dcterms:W3CDTF">2026-05-07T21:56:00Z</dcterms:created>
  <dcterms:modified xsi:type="dcterms:W3CDTF">2026-05-07T21:56:00Z</dcterms:modified>
</cp:coreProperties>
</file>